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5B3AA3">
        <w:rPr>
          <w:bCs/>
          <w:sz w:val="28"/>
          <w:szCs w:val="28"/>
        </w:rPr>
        <w:t>учреждения культуры Мирошниковского</w:t>
      </w:r>
      <w:r>
        <w:rPr>
          <w:bCs/>
          <w:sz w:val="28"/>
          <w:szCs w:val="28"/>
        </w:rPr>
        <w:t xml:space="preserve"> сельского поселения Котовског</w:t>
      </w:r>
      <w:r w:rsidR="00194A5F">
        <w:rPr>
          <w:bCs/>
          <w:sz w:val="28"/>
          <w:szCs w:val="28"/>
        </w:rPr>
        <w:t xml:space="preserve">о муниципального района за </w:t>
      </w:r>
      <w:r w:rsidR="004E3787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E3787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Пышненко Ирина Александровна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AF0EBB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13000</w:t>
            </w:r>
            <w:bookmarkStart w:id="0" w:name="_GoBack"/>
            <w:bookmarkEnd w:id="0"/>
            <w:r w:rsidR="00D26897">
              <w:rPr>
                <w:bCs/>
                <w:sz w:val="28"/>
                <w:szCs w:val="28"/>
              </w:rPr>
              <w:t>,00</w:t>
            </w:r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7B" w:rsidRDefault="00BE5E7B" w:rsidP="004B1B68">
      <w:r>
        <w:separator/>
      </w:r>
    </w:p>
  </w:endnote>
  <w:endnote w:type="continuationSeparator" w:id="0">
    <w:p w:rsidR="00BE5E7B" w:rsidRDefault="00BE5E7B" w:rsidP="004B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7B" w:rsidRDefault="00BE5E7B" w:rsidP="004B1B68">
      <w:r>
        <w:separator/>
      </w:r>
    </w:p>
  </w:footnote>
  <w:footnote w:type="continuationSeparator" w:id="0">
    <w:p w:rsidR="00BE5E7B" w:rsidRDefault="00BE5E7B" w:rsidP="004B1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0F"/>
    <w:rsid w:val="00096C0A"/>
    <w:rsid w:val="00194A5F"/>
    <w:rsid w:val="00223689"/>
    <w:rsid w:val="0030720F"/>
    <w:rsid w:val="00321420"/>
    <w:rsid w:val="00477E42"/>
    <w:rsid w:val="004B1B68"/>
    <w:rsid w:val="004E3787"/>
    <w:rsid w:val="004F55D4"/>
    <w:rsid w:val="00593615"/>
    <w:rsid w:val="005B3AA3"/>
    <w:rsid w:val="00631BCC"/>
    <w:rsid w:val="00714ED8"/>
    <w:rsid w:val="00801BB1"/>
    <w:rsid w:val="00853515"/>
    <w:rsid w:val="008D395B"/>
    <w:rsid w:val="00955D92"/>
    <w:rsid w:val="009B1D32"/>
    <w:rsid w:val="00AF0EBB"/>
    <w:rsid w:val="00BE5E7B"/>
    <w:rsid w:val="00C84506"/>
    <w:rsid w:val="00D26897"/>
    <w:rsid w:val="00D80697"/>
    <w:rsid w:val="00D8279F"/>
    <w:rsid w:val="00E3365A"/>
    <w:rsid w:val="00EB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2023-11-20T10:28:00Z</cp:lastPrinted>
  <dcterms:created xsi:type="dcterms:W3CDTF">2023-12-11T10:50:00Z</dcterms:created>
  <dcterms:modified xsi:type="dcterms:W3CDTF">2023-12-11T12:06:00Z</dcterms:modified>
</cp:coreProperties>
</file>